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1C989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255D9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294BCD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726D5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716733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4F75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69EB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560F25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CD93E8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419D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53C2B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F9AB54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3DDEF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A001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72CF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A9E8C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293B6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1D904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7E8AC5" w14:textId="5C909F16" w:rsidR="005B4552" w:rsidRPr="00B4508D" w:rsidRDefault="008959F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Viimsi Keevitus AS</w:t>
            </w:r>
          </w:p>
        </w:tc>
      </w:tr>
      <w:tr w:rsidR="00D807CB" w:rsidRPr="00B4508D" w14:paraId="100722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6F72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78AC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6B7F80" w14:textId="671DEDA8" w:rsidR="005B4552" w:rsidRPr="00B4508D" w:rsidRDefault="008959F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10041320</w:t>
            </w:r>
          </w:p>
        </w:tc>
      </w:tr>
      <w:tr w:rsidR="00D807CB" w:rsidRPr="00B4508D" w14:paraId="69FFA10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CD1A8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49118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2A5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5BFEF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D170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C7224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7B403B" w14:textId="74C0099B" w:rsidR="005B4552" w:rsidRPr="00B4508D" w:rsidRDefault="008959F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Kaluri tee 13, Haabneeme, Viimsi vald, Harjumaa 74001</w:t>
            </w:r>
          </w:p>
        </w:tc>
      </w:tr>
      <w:tr w:rsidR="00D807CB" w:rsidRPr="00B4508D" w14:paraId="6A31675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51E4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B55CD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B6F713" w14:textId="56F13705" w:rsidR="005B4552" w:rsidRPr="00B4508D" w:rsidRDefault="008959F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6090343, viimsikeevitus@viimsikeevitus.ee</w:t>
            </w:r>
          </w:p>
        </w:tc>
      </w:tr>
      <w:tr w:rsidR="00D807CB" w:rsidRPr="00B4508D" w14:paraId="692ED6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4578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09D4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242F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DEECC1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E5DED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A352A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A76587" w14:textId="5D68C6C1" w:rsidR="00AF6B33" w:rsidRPr="00B4508D" w:rsidRDefault="008959F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Matis Seier</w:t>
            </w:r>
          </w:p>
        </w:tc>
      </w:tr>
      <w:tr w:rsidR="00AF6B33" w:rsidRPr="00B4508D" w14:paraId="738E07B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18D60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D81A5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7689B8" w14:textId="7FA5F466" w:rsidR="00AF6B33" w:rsidRPr="00B4508D" w:rsidRDefault="008959F1" w:rsidP="005365A3">
            <w:pPr>
              <w:rPr>
                <w:sz w:val="20"/>
                <w:szCs w:val="20"/>
              </w:rPr>
            </w:pPr>
            <w:hyperlink r:id="rId9" w:history="1">
              <w:r w:rsidRPr="00D13FAF">
                <w:rPr>
                  <w:rStyle w:val="Hyperlink"/>
                  <w:sz w:val="20"/>
                  <w:szCs w:val="20"/>
                </w:rPr>
                <w:t>Matis.seier@ppe.ee</w:t>
              </w:r>
            </w:hyperlink>
            <w:r>
              <w:rPr>
                <w:sz w:val="20"/>
                <w:szCs w:val="20"/>
              </w:rPr>
              <w:t>, 512 7145</w:t>
            </w:r>
          </w:p>
        </w:tc>
      </w:tr>
      <w:tr w:rsidR="00D807CB" w:rsidRPr="00B4508D" w14:paraId="7F7DFC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CB20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B11FA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183A36" w14:textId="4D41F56C" w:rsidR="005B4552" w:rsidRPr="00B4508D" w:rsidRDefault="008959F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Signaal AS TM</w:t>
            </w:r>
          </w:p>
        </w:tc>
      </w:tr>
      <w:tr w:rsidR="00D807CB" w:rsidRPr="00B4508D" w14:paraId="362D7D0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54BC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DC6A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F182A2" w14:textId="34F04E32" w:rsidR="005B4552" w:rsidRPr="00B4508D" w:rsidRDefault="008959F1" w:rsidP="005365A3">
            <w:pPr>
              <w:rPr>
                <w:sz w:val="20"/>
                <w:szCs w:val="20"/>
              </w:rPr>
            </w:pPr>
            <w:hyperlink r:id="rId10" w:history="1">
              <w:r w:rsidRPr="00D13FAF">
                <w:rPr>
                  <w:rStyle w:val="Hyperlink"/>
                  <w:sz w:val="20"/>
                  <w:szCs w:val="20"/>
                </w:rPr>
                <w:t>signaal@signaal.ee</w:t>
              </w:r>
            </w:hyperlink>
            <w:r>
              <w:rPr>
                <w:sz w:val="20"/>
                <w:szCs w:val="20"/>
              </w:rPr>
              <w:t>, 656 3532</w:t>
            </w:r>
          </w:p>
        </w:tc>
      </w:tr>
      <w:tr w:rsidR="001047DA" w:rsidRPr="00B4508D" w14:paraId="349B2F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218ED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70C0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CE1F22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0862F6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D5716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56BBD2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1455BD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FBEDFD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3134C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6AF39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010A67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9CE708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CF23D3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89D8F2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888091" w14:textId="53605CD9" w:rsidR="00B4508D" w:rsidRPr="00B4508D" w:rsidRDefault="008959F1" w:rsidP="00B4508D">
            <w:pPr>
              <w:rPr>
                <w:i/>
                <w:color w:val="FF0000"/>
                <w:sz w:val="20"/>
              </w:rPr>
            </w:pPr>
            <w:r w:rsidRPr="008959F1">
              <w:rPr>
                <w:i/>
                <w:sz w:val="20"/>
              </w:rPr>
              <w:t>Peetri alevik, Vana-Tartu mnt 71 kinnistu veevarustuse-, reoveekanalisatsiooni- ja sademeveekanalisatsiooni liitumistorustik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B8E829" w14:textId="2048FF02" w:rsidR="00B4508D" w:rsidRPr="00B4508D" w:rsidRDefault="00B27A2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2023-012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AF2A31" w14:textId="31BFAB66" w:rsidR="00B4508D" w:rsidRPr="00B4508D" w:rsidRDefault="00B27A2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17.03.2023 nr. 7.1-2/23/1115-5</w:t>
            </w:r>
          </w:p>
        </w:tc>
      </w:tr>
      <w:tr w:rsidR="00B4508D" w:rsidRPr="00B4508D" w14:paraId="1497FD2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424612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AF3C61" w14:textId="372AB2AD" w:rsidR="00B4508D" w:rsidRPr="00B4508D" w:rsidRDefault="00B27A2D" w:rsidP="00B4508D">
            <w:pPr>
              <w:rPr>
                <w:i/>
                <w:color w:val="FF0000"/>
                <w:sz w:val="20"/>
              </w:rPr>
            </w:pP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 xml:space="preserve">Skeemid nr: 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>TL-1-1(1)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 xml:space="preserve">, 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>TL-2-1(1)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 xml:space="preserve">, 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>TL-3-1(1)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 xml:space="preserve">, </w:t>
            </w:r>
            <w:r>
              <w:rPr>
                <w:rFonts w:ascii="Calibri" w:hAnsi="Calibri" w:cs="Calibri"/>
                <w:sz w:val="23"/>
                <w:szCs w:val="23"/>
                <w:lang w:eastAsia="et-EE"/>
              </w:rPr>
              <w:t>TL-4-1(1)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7AC25C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3273F9" w14:textId="7601D5BE" w:rsidR="00B4508D" w:rsidRPr="00B4508D" w:rsidRDefault="00B27A2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22.06.23</w:t>
            </w:r>
          </w:p>
        </w:tc>
      </w:tr>
      <w:tr w:rsidR="00B4508D" w:rsidRPr="00B4508D" w14:paraId="4E6833FA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5D6ED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172582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AAC3C0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C871E4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A04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80FAC0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E9EE6A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10326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DD5FB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AD227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9D31C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46A9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F119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572C7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F4964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D99D0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D68E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21547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6674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85341A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8A5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3E6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28CD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B729A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6A1F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F31E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81334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3CA70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6E315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09577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2CBB3A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068F7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5DDA339" w14:textId="093E640A" w:rsidR="00B4508D" w:rsidRPr="00B4508D" w:rsidRDefault="00B27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67EC4D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BB8B1F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901A7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E53F08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53ED50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85DBBB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52ED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11DEFF" w14:textId="77777777" w:rsidR="00B27A2D" w:rsidRDefault="00B27A2D" w:rsidP="00B27A2D">
            <w:pPr>
              <w:pStyle w:val="Default"/>
            </w:pPr>
            <w:r>
              <w:rPr>
                <w:sz w:val="22"/>
                <w:szCs w:val="22"/>
              </w:rPr>
              <w:t>riigitee nr 11330 Järveküla – Jüri km 4,706</w:t>
            </w:r>
          </w:p>
          <w:p w14:paraId="107065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EA6F4C" w14:textId="18AA862A" w:rsidR="00B4508D" w:rsidRPr="00B4508D" w:rsidRDefault="00B27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6BC7EEB" w14:textId="636FCBDE" w:rsidR="00B4508D" w:rsidRPr="00B4508D" w:rsidRDefault="00B27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4,706</w:t>
            </w:r>
          </w:p>
        </w:tc>
      </w:tr>
      <w:tr w:rsidR="00B4508D" w:rsidRPr="00B4508D" w14:paraId="6BAE3F8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EF713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BD9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F4285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5F965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9856E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C84B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F9DB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854D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C66E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43A47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EF5E0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9B4CB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80223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51C35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B1103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09E7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30FDE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2E415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1C88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8BA4A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D4FB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ED1C8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0B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21E51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4C90DC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7CD276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F5E180A" w14:textId="56F0D67C" w:rsidR="00B4508D" w:rsidRPr="00B4508D" w:rsidRDefault="00B27A2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26.07.23-29.09.2023</w:t>
            </w:r>
          </w:p>
        </w:tc>
      </w:tr>
      <w:tr w:rsidR="00B4508D" w:rsidRPr="00B4508D" w14:paraId="489BCBD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6E5ABC" w14:textId="4442CAB0" w:rsidR="00B4508D" w:rsidRPr="00B4508D" w:rsidRDefault="00B27A2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Vana-Tartu mnt 71 kinnistu veevarustuse, reoveekanali ja sademeveekanali ehitus, ristumisel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riigitte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11330 km 4,706</w:t>
            </w:r>
          </w:p>
        </w:tc>
      </w:tr>
      <w:tr w:rsidR="00B4508D" w:rsidRPr="00B4508D" w14:paraId="2A83805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BE7E68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C4D3C5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1DF656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2419AB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9D98C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9F16219" w14:textId="4593DCD4" w:rsidR="00B4508D" w:rsidRPr="00B4508D" w:rsidRDefault="00B27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Jaak Ritso</w:t>
            </w:r>
          </w:p>
        </w:tc>
      </w:tr>
      <w:tr w:rsidR="00B4508D" w:rsidRPr="00B4508D" w14:paraId="1E1C288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1189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DC5E2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B8B13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81D604" w14:textId="0874A41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</w:t>
            </w:r>
            <w:r w:rsidR="00B27A2D">
              <w:rPr>
                <w:sz w:val="20"/>
                <w:szCs w:val="20"/>
              </w:rPr>
              <w:t xml:space="preserve">X </w:t>
            </w:r>
            <w:r w:rsidRPr="00B4508D">
              <w:rPr>
                <w:sz w:val="20"/>
                <w:szCs w:val="20"/>
              </w:rPr>
              <w:t>Seadusjärgne</w:t>
            </w:r>
          </w:p>
          <w:p w14:paraId="6CFC17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067102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94BF7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25340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CD98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CE3397A" w14:textId="77777777" w:rsidR="0064686F" w:rsidRPr="00B4508D" w:rsidRDefault="0064686F">
      <w:pPr>
        <w:rPr>
          <w:b/>
        </w:rPr>
      </w:pPr>
    </w:p>
    <w:p w14:paraId="7420D5A8" w14:textId="77777777" w:rsidR="003B5A18" w:rsidRPr="00B4508D" w:rsidRDefault="003B5A18">
      <w:pPr>
        <w:rPr>
          <w:b/>
        </w:rPr>
      </w:pPr>
    </w:p>
    <w:p w14:paraId="2AB194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8D7B66" w14:textId="77777777" w:rsidR="003B5A18" w:rsidRPr="00B4508D" w:rsidRDefault="003B5A18" w:rsidP="003B5A18">
      <w:pPr>
        <w:jc w:val="center"/>
        <w:rPr>
          <w:b/>
        </w:rPr>
      </w:pPr>
    </w:p>
    <w:p w14:paraId="43C3F31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F5176B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4467FC" w14:textId="77777777" w:rsidR="003B5A18" w:rsidRPr="00B4508D" w:rsidRDefault="003B5A18" w:rsidP="003B5A18">
      <w:pPr>
        <w:jc w:val="center"/>
        <w:rPr>
          <w:b/>
        </w:rPr>
      </w:pPr>
    </w:p>
    <w:p w14:paraId="7255DAAD" w14:textId="77777777" w:rsidR="003B5A18" w:rsidRPr="00B4508D" w:rsidRDefault="003B5A18" w:rsidP="003B5A18">
      <w:pPr>
        <w:jc w:val="center"/>
        <w:rPr>
          <w:b/>
        </w:rPr>
      </w:pPr>
    </w:p>
    <w:p w14:paraId="62B31E87" w14:textId="77777777" w:rsidR="003B5A18" w:rsidRPr="00B4508D" w:rsidRDefault="003B5A18" w:rsidP="003B5A18">
      <w:pPr>
        <w:jc w:val="center"/>
        <w:rPr>
          <w:b/>
        </w:rPr>
      </w:pPr>
    </w:p>
    <w:p w14:paraId="0CA6FF62" w14:textId="77777777" w:rsidR="003B5A18" w:rsidRPr="00B4508D" w:rsidRDefault="003B5A18" w:rsidP="003B5A18">
      <w:pPr>
        <w:jc w:val="center"/>
        <w:rPr>
          <w:b/>
        </w:rPr>
      </w:pPr>
    </w:p>
    <w:p w14:paraId="7D9FFA0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94486">
    <w:abstractNumId w:val="6"/>
  </w:num>
  <w:num w:numId="2" w16cid:durableId="1117330901">
    <w:abstractNumId w:val="4"/>
  </w:num>
  <w:num w:numId="3" w16cid:durableId="718164753">
    <w:abstractNumId w:val="5"/>
  </w:num>
  <w:num w:numId="4" w16cid:durableId="1778677549">
    <w:abstractNumId w:val="1"/>
  </w:num>
  <w:num w:numId="5" w16cid:durableId="1687486479">
    <w:abstractNumId w:val="3"/>
  </w:num>
  <w:num w:numId="6" w16cid:durableId="1822961766">
    <w:abstractNumId w:val="0"/>
  </w:num>
  <w:num w:numId="7" w16cid:durableId="200312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B7243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59F1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7A2D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3B8B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97E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59F1"/>
    <w:rPr>
      <w:color w:val="605E5C"/>
      <w:shd w:val="clear" w:color="auto" w:fill="E1DFDD"/>
    </w:rPr>
  </w:style>
  <w:style w:type="paragraph" w:customStyle="1" w:styleId="Default">
    <w:name w:val="Default"/>
    <w:rsid w:val="00B27A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ignaal@signaal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tis.seier@pp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3DA877539D49A3818EC00B896B2D" ma:contentTypeVersion="2" ma:contentTypeDescription="Create a new document." ma:contentTypeScope="" ma:versionID="ced2aa28ca256a5a125c6ffd11d6171c">
  <xsd:schema xmlns:xsd="http://www.w3.org/2001/XMLSchema" xmlns:xs="http://www.w3.org/2001/XMLSchema" xmlns:p="http://schemas.microsoft.com/office/2006/metadata/properties" xmlns:ns3="36d4be64-426c-43f0-aa35-c1768dbf24a0" targetNamespace="http://schemas.microsoft.com/office/2006/metadata/properties" ma:root="true" ma:fieldsID="9a9bc9875f3e50a4fb454e5f560b9477" ns3:_="">
    <xsd:import namespace="36d4be64-426c-43f0-aa35-c1768dbf2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be64-426c-43f0-aa35-c1768dbf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2952D-6CD5-4A4B-A5B2-F2D96025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be64-426c-43f0-aa35-c1768dbf2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33186-629C-4630-9E58-6ABC56E20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038D3-07E4-40AE-8D29-FEE15683B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1709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Helena Aru</cp:lastModifiedBy>
  <cp:revision>4</cp:revision>
  <cp:lastPrinted>2013-01-31T06:41:00Z</cp:lastPrinted>
  <dcterms:created xsi:type="dcterms:W3CDTF">2023-07-25T06:48:00Z</dcterms:created>
  <dcterms:modified xsi:type="dcterms:W3CDTF">2023-07-25T07:09:00Z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0x010100B7C23DA877539D49A3818EC00B896B2D</vt:lpwstr>
  </property>
</Properties>
</file>